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AF8F" w14:textId="4DBCCA49" w:rsidR="00664921" w:rsidRPr="00664921" w:rsidRDefault="00664921" w:rsidP="00664921">
      <w:pPr>
        <w:rPr>
          <w:b/>
          <w:bCs/>
          <w:sz w:val="32"/>
          <w:szCs w:val="32"/>
        </w:rPr>
      </w:pPr>
      <w:r w:rsidRPr="00664921">
        <w:rPr>
          <w:b/>
          <w:bCs/>
          <w:sz w:val="32"/>
          <w:szCs w:val="32"/>
        </w:rPr>
        <w:t>Audio/Video and Photographic Release</w:t>
      </w:r>
      <w:r>
        <w:rPr>
          <w:b/>
          <w:bCs/>
          <w:sz w:val="32"/>
          <w:szCs w:val="32"/>
        </w:rPr>
        <w:t xml:space="preserve">                           </w:t>
      </w:r>
    </w:p>
    <w:p w14:paraId="0C7BDCEF" w14:textId="06982A3C" w:rsidR="00664921" w:rsidRDefault="00664921" w:rsidP="00664921">
      <w:pPr>
        <w:rPr>
          <w:b/>
          <w:bCs/>
          <w:sz w:val="28"/>
          <w:szCs w:val="28"/>
        </w:rPr>
      </w:pPr>
      <w:r w:rsidRPr="00664921">
        <w:rPr>
          <w:b/>
          <w:bCs/>
          <w:sz w:val="28"/>
          <w:szCs w:val="28"/>
        </w:rPr>
        <w:t>Member and Associate</w:t>
      </w:r>
    </w:p>
    <w:p w14:paraId="1698E0EB" w14:textId="77777777" w:rsidR="00664921" w:rsidRPr="00664921" w:rsidRDefault="00664921" w:rsidP="00664921">
      <w:pPr>
        <w:rPr>
          <w:b/>
          <w:bCs/>
          <w:sz w:val="28"/>
          <w:szCs w:val="28"/>
        </w:rPr>
      </w:pPr>
    </w:p>
    <w:p w14:paraId="06D774F3" w14:textId="287085FD" w:rsidR="00664921" w:rsidRPr="00664921" w:rsidRDefault="00664921" w:rsidP="00664921">
      <w:pPr>
        <w:rPr>
          <w:b/>
          <w:bCs/>
        </w:rPr>
      </w:pPr>
      <w:r>
        <w:t xml:space="preserve">In the below agreement </w:t>
      </w:r>
      <w:r w:rsidR="00B73D1F">
        <w:rPr>
          <w:b/>
          <w:bCs/>
        </w:rPr>
        <w:t>One Guardian Paranormal</w:t>
      </w:r>
    </w:p>
    <w:p w14:paraId="12AE43A1" w14:textId="704DA3BB" w:rsidR="00664921" w:rsidRDefault="00664921" w:rsidP="00664921">
      <w:r>
        <w:t xml:space="preserve">(the </w:t>
      </w:r>
      <w:r w:rsidR="00B73D1F">
        <w:t>OGP</w:t>
      </w:r>
      <w:bookmarkStart w:id="0" w:name="_GoBack"/>
      <w:bookmarkEnd w:id="0"/>
      <w:r>
        <w:t>) are one and the same.</w:t>
      </w:r>
    </w:p>
    <w:p w14:paraId="4265378D" w14:textId="3A15432A" w:rsidR="00664921" w:rsidRDefault="00664921" w:rsidP="00664921">
      <w:r>
        <w:t xml:space="preserve">I hereby authorize </w:t>
      </w:r>
      <w:r w:rsidR="00B73D1F">
        <w:rPr>
          <w:b/>
          <w:bCs/>
        </w:rPr>
        <w:t>OGP</w:t>
      </w:r>
      <w:r>
        <w:t xml:space="preserve"> sole and exclusive rights to use, publish, copy, print, copyright or</w:t>
      </w:r>
    </w:p>
    <w:p w14:paraId="401101AD" w14:textId="77777777" w:rsidR="00664921" w:rsidRDefault="00664921" w:rsidP="00664921">
      <w:r>
        <w:t>electronically transfer any or all photographs, video, or audio clips taken by me or of me before,</w:t>
      </w:r>
    </w:p>
    <w:p w14:paraId="677A2170" w14:textId="46614D49" w:rsidR="00664921" w:rsidRDefault="00664921" w:rsidP="00664921">
      <w:r>
        <w:t xml:space="preserve">during, and after any </w:t>
      </w:r>
      <w:r w:rsidR="00B73D1F">
        <w:rPr>
          <w:b/>
          <w:bCs/>
        </w:rPr>
        <w:t>OGP</w:t>
      </w:r>
      <w:r>
        <w:t xml:space="preserve"> activity, event or function.</w:t>
      </w:r>
    </w:p>
    <w:p w14:paraId="5361AC7D" w14:textId="042D5763" w:rsidR="00664921" w:rsidRDefault="00664921" w:rsidP="00664921">
      <w:r>
        <w:t xml:space="preserve">I also agree that the </w:t>
      </w:r>
      <w:r w:rsidR="00B73D1F">
        <w:rPr>
          <w:b/>
          <w:bCs/>
        </w:rPr>
        <w:t>OGP</w:t>
      </w:r>
      <w:r>
        <w:t xml:space="preserve"> may use such photographs, video and audio recordings taken by me or of</w:t>
      </w:r>
    </w:p>
    <w:p w14:paraId="65231957" w14:textId="77777777" w:rsidR="00664921" w:rsidRDefault="00664921" w:rsidP="00664921">
      <w:r>
        <w:t>me with or without my consent or the use of my name for any lawful purpose, including but not</w:t>
      </w:r>
    </w:p>
    <w:p w14:paraId="0E9007F5" w14:textId="77777777" w:rsidR="00664921" w:rsidRDefault="00664921" w:rsidP="00664921">
      <w:r>
        <w:t>limited to; publicity, illustration, advertising, marketing, copyrighting and Web content.</w:t>
      </w:r>
    </w:p>
    <w:p w14:paraId="468E0451" w14:textId="1E7ACBA7" w:rsidR="00664921" w:rsidRDefault="00664921" w:rsidP="00664921">
      <w:r>
        <w:t xml:space="preserve">I hereby irrevocably authorize the </w:t>
      </w:r>
      <w:r w:rsidR="00B73D1F">
        <w:rPr>
          <w:b/>
          <w:bCs/>
        </w:rPr>
        <w:t>OGP</w:t>
      </w:r>
      <w:r>
        <w:t xml:space="preserve"> to edit, alter, copy, exhibit, publish or distribute this media</w:t>
      </w:r>
    </w:p>
    <w:p w14:paraId="514867C0" w14:textId="526B7AE8" w:rsidR="00664921" w:rsidRDefault="00664921" w:rsidP="00664921">
      <w:r>
        <w:t xml:space="preserve">for the </w:t>
      </w:r>
      <w:r w:rsidR="00B73D1F">
        <w:rPr>
          <w:b/>
          <w:bCs/>
        </w:rPr>
        <w:t>OGP</w:t>
      </w:r>
      <w:r>
        <w:t xml:space="preserve"> activities, events, and functions or for any other lawful purpose.</w:t>
      </w:r>
    </w:p>
    <w:p w14:paraId="61C0FFCC" w14:textId="77777777" w:rsidR="00664921" w:rsidRDefault="00664921" w:rsidP="00664921">
      <w:r>
        <w:t>In addition, I waive the right to inspect or approve the finished product, including written or</w:t>
      </w:r>
    </w:p>
    <w:p w14:paraId="44222726" w14:textId="77777777" w:rsidR="00664921" w:rsidRDefault="00664921" w:rsidP="00664921">
      <w:r>
        <w:t>electronic copy, wherein my likeness appears.</w:t>
      </w:r>
    </w:p>
    <w:p w14:paraId="6D44C82D" w14:textId="77777777" w:rsidR="00664921" w:rsidRDefault="00664921" w:rsidP="00664921">
      <w:r>
        <w:t>Additionally, I waive any right to royalties or other compensation arising or related to the use of any</w:t>
      </w:r>
    </w:p>
    <w:p w14:paraId="02C04B5B" w14:textId="77777777" w:rsidR="00664921" w:rsidRDefault="00664921" w:rsidP="00664921">
      <w:r>
        <w:t>of these photographs, video, or audio clips.</w:t>
      </w:r>
    </w:p>
    <w:p w14:paraId="26178FD7" w14:textId="54650272" w:rsidR="00664921" w:rsidRDefault="00664921" w:rsidP="00664921">
      <w:r>
        <w:t xml:space="preserve">I hereby hold harmless and release and forever discharge the </w:t>
      </w:r>
      <w:r w:rsidR="00B73D1F">
        <w:rPr>
          <w:b/>
          <w:bCs/>
        </w:rPr>
        <w:t>OGP</w:t>
      </w:r>
      <w:r>
        <w:t xml:space="preserve"> from all claims, demands, and</w:t>
      </w:r>
    </w:p>
    <w:p w14:paraId="70F60445" w14:textId="77777777" w:rsidR="00664921" w:rsidRDefault="00664921" w:rsidP="00664921">
      <w:r>
        <w:t>causes of action which I, my heirs, representatives, executors, administrators, or any other persons</w:t>
      </w:r>
    </w:p>
    <w:p w14:paraId="290EC1C1" w14:textId="77777777" w:rsidR="00664921" w:rsidRDefault="00664921" w:rsidP="00664921">
      <w:r>
        <w:t>acting on my behalf or on behalf of my estate have or may have by reason of this authorization.</w:t>
      </w:r>
    </w:p>
    <w:p w14:paraId="362BD82A" w14:textId="77777777" w:rsidR="00664921" w:rsidRDefault="00664921" w:rsidP="00664921">
      <w:r>
        <w:t>I am 21 years of age and am competent to contract in my own name. I have read this release before</w:t>
      </w:r>
    </w:p>
    <w:p w14:paraId="14E78EBB" w14:textId="27868A8C" w:rsidR="00A954F7" w:rsidRDefault="00664921" w:rsidP="00664921">
      <w:r>
        <w:t>signing below and I fully understand the contents, meaning, and impact of this release.</w:t>
      </w:r>
    </w:p>
    <w:p w14:paraId="6F7DDE0B" w14:textId="77777777" w:rsidR="00A954F7" w:rsidRDefault="00A954F7" w:rsidP="00664921"/>
    <w:p w14:paraId="55485232" w14:textId="77777777" w:rsidR="00664921" w:rsidRDefault="00664921" w:rsidP="00664921">
      <w:r>
        <w:t>Name: ____________________________________________________</w:t>
      </w:r>
    </w:p>
    <w:p w14:paraId="52862D2B" w14:textId="77777777" w:rsidR="00664921" w:rsidRDefault="00664921" w:rsidP="00664921">
      <w:r>
        <w:t>Signature: _________________________________________________</w:t>
      </w:r>
    </w:p>
    <w:p w14:paraId="28F3DFA3" w14:textId="007F9EC5" w:rsidR="008B4D6F" w:rsidRDefault="00664921" w:rsidP="00664921">
      <w:r>
        <w:t>Date: ________________________</w:t>
      </w:r>
    </w:p>
    <w:sectPr w:rsidR="008B4D6F" w:rsidSect="00A954F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21"/>
    <w:rsid w:val="00664921"/>
    <w:rsid w:val="00755EEF"/>
    <w:rsid w:val="008051D7"/>
    <w:rsid w:val="008B4D6F"/>
    <w:rsid w:val="00A954F7"/>
    <w:rsid w:val="00B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1655"/>
  <w15:chartTrackingRefBased/>
  <w15:docId w15:val="{DBCF2ACB-89AA-4C77-BF99-99479303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Maria Smith</cp:lastModifiedBy>
  <cp:revision>4</cp:revision>
  <dcterms:created xsi:type="dcterms:W3CDTF">2019-09-18T12:23:00Z</dcterms:created>
  <dcterms:modified xsi:type="dcterms:W3CDTF">2020-03-18T19:39:00Z</dcterms:modified>
</cp:coreProperties>
</file>